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2C" w:rsidRPr="00CD112C" w:rsidRDefault="00CD112C" w:rsidP="006F08D8">
      <w:pPr>
        <w:rPr>
          <w:b/>
        </w:rPr>
      </w:pPr>
      <w:r w:rsidRPr="00CD112C">
        <w:rPr>
          <w:b/>
        </w:rPr>
        <w:t>Ordinal numbers template</w:t>
      </w:r>
    </w:p>
    <w:p w:rsidR="006F08D8" w:rsidRDefault="006F08D8" w:rsidP="009746EF">
      <w:r>
        <w:t xml:space="preserve">You can use this functionality in your document by deleting the field first. Copy past the complete block into your template. Insert </w:t>
      </w:r>
      <w:r w:rsidR="00CD112C">
        <w:t xml:space="preserve">a </w:t>
      </w:r>
      <w:r>
        <w:t xml:space="preserve">new </w:t>
      </w:r>
      <w:r w:rsidR="009D0973">
        <w:t>us</w:t>
      </w:r>
      <w:r>
        <w:t>ed date field</w:t>
      </w:r>
      <w:r w:rsidR="00CD112C">
        <w:t xml:space="preserve"> f</w:t>
      </w:r>
      <w:r>
        <w:t>r</w:t>
      </w:r>
      <w:r w:rsidR="00CD112C">
        <w:t>o</w:t>
      </w:r>
      <w:r>
        <w:t>m your new document and set the format of the used date field to “d” in the first field code calc</w:t>
      </w:r>
      <w:r w:rsidR="00CD112C">
        <w:t xml:space="preserve">ulation. (as described in the article) </w:t>
      </w:r>
    </w:p>
    <w:p w:rsidR="00B56471" w:rsidRDefault="00B56471" w:rsidP="009746EF">
      <w:r>
        <w:rPr>
          <w:noProof/>
          <w:lang w:val="de-AT" w:eastAsia="de-AT"/>
        </w:rPr>
        <w:drawing>
          <wp:inline distT="0" distB="0" distL="0" distR="0" wp14:anchorId="3A6DF830" wp14:editId="03882B6F">
            <wp:extent cx="4371429" cy="340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471" w:rsidRDefault="00B56471" w:rsidP="009746EF"/>
    <w:p w:rsidR="00931D5D" w:rsidRPr="008F5509" w:rsidRDefault="00BE7AE8">
      <w:pPr>
        <w:rPr>
          <w:b/>
          <w:bCs/>
          <w:u w:val="single"/>
        </w:rPr>
      </w:pPr>
      <w:r>
        <w:rPr>
          <w:b/>
          <w:bCs/>
          <w:u w:val="single"/>
        </w:rPr>
        <w:t>SOLUTION</w:t>
      </w:r>
      <w:r w:rsidR="00A13812">
        <w:rPr>
          <w:b/>
          <w:bCs/>
          <w:u w:val="single"/>
        </w:rPr>
        <w:t xml:space="preserve"> - Normal</w:t>
      </w:r>
    </w:p>
    <w:p w:rsidR="00931D5D" w:rsidRDefault="00931D5D" w:rsidP="00B46C4F">
      <w:r>
        <w:fldChar w:fldCharType="begin"/>
      </w:r>
      <w:r>
        <w:instrText xml:space="preserve"> SET day </w:instrText>
      </w:r>
      <w:sdt>
        <w:sdtPr>
          <w:rPr>
            <w:highlight w:val="yellow"/>
          </w:rPr>
          <w:alias w:val="createdon_ovalue"/>
          <w:tag w:val="dcp|document||DateTime|dd"/>
          <w:id w:val="-255672074"/>
          <w:placeholder>
            <w:docPart w:val="673C8366EB584D1A873FD726225CBC1F"/>
          </w:placeholder>
          <w:text/>
        </w:sdtPr>
        <w:sdtEndPr/>
        <w:sdtContent>
          <w:r w:rsidRPr="00B56471">
            <w:rPr>
              <w:highlight w:val="yellow"/>
            </w:rPr>
            <w:instrText>&lt;&lt;createdon_ovalue&gt;&gt;</w:instrText>
          </w:r>
        </w:sdtContent>
      </w:sdt>
      <w:r w:rsidRPr="00B56471">
        <w:rPr>
          <w:highlight w:val="yellow"/>
        </w:rPr>
        <w:instrText xml:space="preserve"> </w:instrText>
      </w:r>
      <w:r>
        <w:rPr>
          <w:highlight w:val="yellow"/>
        </w:rPr>
        <w:fldChar w:fldCharType="separate"/>
      </w:r>
      <w:r w:rsidR="00AC6C50" w:rsidRPr="00B56471">
        <w:rPr>
          <w:noProof/>
          <w:highlight w:val="yellow"/>
        </w:rPr>
        <w:t>&lt;&lt;createdon_ovalue&gt;&gt;</w:t>
      </w:r>
      <w:r>
        <w:fldChar w:fldCharType="end"/>
      </w:r>
      <w:r w:rsidR="00D739FC">
        <w:fldChar w:fldCharType="begin"/>
      </w:r>
      <w:r w:rsidR="00D739FC">
        <w:instrText xml:space="preserve"> day </w:instrText>
      </w:r>
      <w:r w:rsidR="00D739FC">
        <w:fldChar w:fldCharType="separate"/>
      </w:r>
      <w:r w:rsidR="00AC6C50" w:rsidRPr="00B56471">
        <w:rPr>
          <w:noProof/>
          <w:highlight w:val="yellow"/>
        </w:rPr>
        <w:t>&lt;&lt;createdon_ovalue&gt;&gt;</w:t>
      </w:r>
      <w:r w:rsidR="00D739FC">
        <w:rPr>
          <w:noProof/>
          <w:highlight w:val="yellow"/>
        </w:rPr>
        <w:fldChar w:fldCharType="end"/>
      </w:r>
      <w:r w:rsidR="00714821">
        <w:fldChar w:fldCharType="begin"/>
      </w:r>
      <w:r w:rsidR="00714821">
        <w:instrText xml:space="preserve">SET goon 0 </w:instrText>
      </w:r>
      <w:r w:rsidR="00714821">
        <w:fldChar w:fldCharType="separate"/>
      </w:r>
      <w:r w:rsidR="00AC6C50">
        <w:rPr>
          <w:noProof/>
        </w:rPr>
        <w:t>0</w:t>
      </w:r>
      <w:r w:rsidR="00714821">
        <w:fldChar w:fldCharType="end"/>
      </w:r>
      <w:r>
        <w:fldChar w:fldCharType="begin"/>
      </w:r>
      <w:r>
        <w:instrText xml:space="preserve"> SET result1 </w:instrText>
      </w:r>
      <w:r>
        <w:fldChar w:fldCharType="begin"/>
      </w:r>
      <w:r>
        <w:instrText xml:space="preserve">=MOD(day;100) </w:instrText>
      </w:r>
      <w:r>
        <w:fldChar w:fldCharType="separate"/>
      </w:r>
      <w:r w:rsidR="00AC6C50">
        <w:rPr>
          <w:noProof/>
        </w:rPr>
        <w:instrText>0,0</w:instrText>
      </w:r>
      <w:r>
        <w:fldChar w:fldCharType="end"/>
      </w:r>
      <w:r>
        <w:fldChar w:fldCharType="separate"/>
      </w:r>
      <w:r w:rsidR="00AC6C50">
        <w:rPr>
          <w:noProof/>
        </w:rPr>
        <w:t>0,0</w:t>
      </w:r>
      <w:r>
        <w:fldChar w:fldCharType="end"/>
      </w:r>
      <w:r w:rsidR="00B46C4F">
        <w:fldChar w:fldCharType="begin"/>
      </w:r>
      <w:r w:rsidR="00B46C4F">
        <w:instrText xml:space="preserve"> SET result2 </w:instrText>
      </w:r>
      <w:r w:rsidR="00B46C4F">
        <w:fldChar w:fldCharType="begin"/>
      </w:r>
      <w:r w:rsidR="00B46C4F">
        <w:instrText xml:space="preserve">=MOD(day;10) </w:instrText>
      </w:r>
      <w:r w:rsidR="00B46C4F">
        <w:fldChar w:fldCharType="separate"/>
      </w:r>
      <w:r w:rsidR="00AC6C50">
        <w:rPr>
          <w:noProof/>
        </w:rPr>
        <w:instrText>0,0</w:instrText>
      </w:r>
      <w:r w:rsidR="00B46C4F">
        <w:fldChar w:fldCharType="end"/>
      </w:r>
      <w:r w:rsidR="00B46C4F">
        <w:fldChar w:fldCharType="separate"/>
      </w:r>
      <w:r w:rsidR="00AC6C50">
        <w:rPr>
          <w:noProof/>
        </w:rPr>
        <w:t>0,0</w:t>
      </w:r>
      <w:r w:rsidR="00B46C4F">
        <w:fldChar w:fldCharType="end"/>
      </w:r>
      <w:r w:rsidR="009A7BF7">
        <w:fldChar w:fldCharType="begin"/>
      </w:r>
      <w:r w:rsidR="009A7BF7">
        <w:instrText xml:space="preserve"> IF result1 = 11 "th" "</w:instrText>
      </w:r>
      <w:r w:rsidR="009A7BF7">
        <w:fldChar w:fldCharType="begin"/>
      </w:r>
      <w:r w:rsidR="009A7BF7">
        <w:instrText xml:space="preserve"> IF result1 = 12 "th" "</w:instrText>
      </w:r>
      <w:r w:rsidR="009A7BF7">
        <w:fldChar w:fldCharType="begin"/>
      </w:r>
      <w:r w:rsidR="009A7BF7">
        <w:instrText xml:space="preserve"> IF result1 = 13 "th" "</w:instrText>
      </w:r>
      <w:r w:rsidR="009A7BF7">
        <w:fldChar w:fldCharType="begin"/>
      </w:r>
      <w:r w:rsidR="009A7BF7">
        <w:instrText xml:space="preserve">SET goon 1 </w:instrText>
      </w:r>
      <w:r w:rsidR="009A7BF7">
        <w:fldChar w:fldCharType="separate"/>
      </w:r>
      <w:r w:rsidR="00AC6C50">
        <w:rPr>
          <w:noProof/>
        </w:rPr>
        <w:instrText>1</w:instrText>
      </w:r>
      <w:r w:rsidR="009A7BF7">
        <w:fldChar w:fldCharType="end"/>
      </w:r>
      <w:r w:rsidR="009A7BF7">
        <w:instrText>"</w:instrText>
      </w:r>
      <w:r w:rsidR="009A7BF7">
        <w:fldChar w:fldCharType="end"/>
      </w:r>
      <w:r w:rsidR="009A7BF7">
        <w:instrText>"</w:instrText>
      </w:r>
      <w:r w:rsidR="009A7BF7">
        <w:fldChar w:fldCharType="end"/>
      </w:r>
      <w:r w:rsidR="009A7BF7">
        <w:instrText>"</w:instrText>
      </w:r>
      <w:r w:rsidR="009A7BF7">
        <w:fldChar w:fldCharType="end"/>
      </w:r>
      <w:r>
        <w:fldChar w:fldCharType="begin"/>
      </w:r>
      <w:r>
        <w:instrText xml:space="preserve"> IF goon = 1 "</w:instrText>
      </w:r>
      <w:r>
        <w:fldChar w:fldCharType="begin"/>
      </w:r>
      <w:r>
        <w:instrText xml:space="preserve"> IF result2 = 1 "st"</w:instrText>
      </w:r>
      <w:r>
        <w:fldChar w:fldCharType="end"/>
      </w:r>
      <w:r>
        <w:fldChar w:fldCharType="begin"/>
      </w:r>
      <w:r>
        <w:instrText xml:space="preserve"> IF result2 = "2" "nd"</w:instrText>
      </w:r>
      <w:r>
        <w:fldChar w:fldCharType="end"/>
      </w:r>
      <w:r w:rsidR="00491E64">
        <w:fldChar w:fldCharType="begin"/>
      </w:r>
      <w:r w:rsidR="00491E64">
        <w:instrText xml:space="preserve"> IF result2 = "3" "rd"</w:instrText>
      </w:r>
      <w:r w:rsidR="00491E64">
        <w:fldChar w:fldCharType="end"/>
      </w:r>
      <w:r w:rsidR="00491E64">
        <w:fldChar w:fldCharType="begin"/>
      </w:r>
      <w:r w:rsidR="00491E64">
        <w:instrText xml:space="preserve"> IF result2 &gt; "3" "th"</w:instrText>
      </w:r>
      <w:r w:rsidR="00491E64">
        <w:fldChar w:fldCharType="end"/>
      </w:r>
      <w:r>
        <w:instrText xml:space="preserve">" </w:instrText>
      </w:r>
      <w:r>
        <w:fldChar w:fldCharType="end"/>
      </w:r>
    </w:p>
    <w:p w:rsidR="00A13812" w:rsidRDefault="00A13812" w:rsidP="00491E64"/>
    <w:p w:rsidR="001C5266" w:rsidRDefault="00A13812" w:rsidP="00A1381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SOLUTION </w:t>
      </w:r>
      <w:r w:rsidR="001C5266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1C5266">
        <w:rPr>
          <w:b/>
          <w:bCs/>
          <w:u w:val="single"/>
        </w:rPr>
        <w:t>Superscript</w:t>
      </w:r>
    </w:p>
    <w:p w:rsidR="001C5266" w:rsidRPr="001C5266" w:rsidRDefault="001C5266" w:rsidP="00A13812">
      <w:r>
        <w:t xml:space="preserve">The difference between the normal and superscript version is that the part responsible for print the characters is set to superscripted (everything behind </w:t>
      </w:r>
      <w:proofErr w:type="gramStart"/>
      <w:r>
        <w:t>{ day</w:t>
      </w:r>
      <w:proofErr w:type="gramEnd"/>
      <w:r>
        <w:t xml:space="preserve"> })</w:t>
      </w:r>
    </w:p>
    <w:p w:rsidR="00BE07DC" w:rsidRDefault="00C9225C" w:rsidP="00BE07DC">
      <w:r>
        <w:fldChar w:fldCharType="begin"/>
      </w:r>
      <w:r>
        <w:instrText xml:space="preserve"> SET day </w:instrText>
      </w:r>
      <w:sdt>
        <w:sdtPr>
          <w:rPr>
            <w:highlight w:val="yellow"/>
          </w:rPr>
          <w:alias w:val="createdon_ovalue"/>
          <w:tag w:val="dcp|document||DateTime|dd"/>
          <w:id w:val="947501507"/>
          <w:placeholder>
            <w:docPart w:val="5DDA635C4E5A4580A69019D888F14D8E"/>
          </w:placeholder>
          <w:text/>
        </w:sdtPr>
        <w:sdtEndPr/>
        <w:sdtContent>
          <w:r w:rsidRPr="00AC6C50">
            <w:rPr>
              <w:highlight w:val="yellow"/>
            </w:rPr>
            <w:instrText>&lt;&lt;createdon_ovalue&gt;&gt;</w:instrText>
          </w:r>
        </w:sdtContent>
      </w:sdt>
      <w:r>
        <w:instrText xml:space="preserve"> </w:instrText>
      </w:r>
      <w:r>
        <w:fldChar w:fldCharType="separate"/>
      </w:r>
      <w:bookmarkStart w:id="0" w:name="day"/>
      <w:r w:rsidR="00AC6C50">
        <w:rPr>
          <w:noProof/>
        </w:rPr>
        <w:t>&lt;&lt;createdon_ovalue&gt;&gt;</w:t>
      </w:r>
      <w:bookmarkEnd w:id="0"/>
      <w:r>
        <w:fldChar w:fldCharType="end"/>
      </w:r>
      <w:r w:rsidR="00D739FC">
        <w:fldChar w:fldCharType="begin"/>
      </w:r>
      <w:r w:rsidR="00D739FC">
        <w:instrText xml:space="preserve"> day </w:instrText>
      </w:r>
      <w:r w:rsidR="00D739FC">
        <w:fldChar w:fldCharType="separate"/>
      </w:r>
      <w:r w:rsidR="00AC6C50">
        <w:rPr>
          <w:noProof/>
        </w:rPr>
        <w:t>&lt;&lt;createdon_ovalue&gt;&gt;</w:t>
      </w:r>
      <w:r w:rsidR="00D739FC">
        <w:rPr>
          <w:noProof/>
        </w:rPr>
        <w:fldChar w:fldCharType="end"/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SET goon 0 </w:instrText>
      </w:r>
      <w:r w:rsidR="00BE07DC" w:rsidRPr="00C9225C">
        <w:rPr>
          <w:vertAlign w:val="superscript"/>
        </w:rPr>
        <w:fldChar w:fldCharType="separate"/>
      </w:r>
      <w:r w:rsidR="00BE07DC" w:rsidRPr="00C9225C">
        <w:rPr>
          <w:noProof/>
          <w:vertAlign w:val="superscript"/>
        </w:rPr>
        <w:t>0</w:t>
      </w:r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 SET result1 </w:instrText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=MOD(day;100) </w:instrText>
      </w:r>
      <w:r w:rsidR="00BE07DC" w:rsidRPr="00C9225C">
        <w:rPr>
          <w:vertAlign w:val="superscript"/>
        </w:rPr>
        <w:fldChar w:fldCharType="separate"/>
      </w:r>
      <w:r w:rsidR="00BE07DC">
        <w:rPr>
          <w:noProof/>
          <w:vertAlign w:val="superscript"/>
        </w:rPr>
        <w:instrText>0,0</w:instrText>
      </w:r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fldChar w:fldCharType="separate"/>
      </w:r>
      <w:bookmarkStart w:id="1" w:name="result1"/>
      <w:r w:rsidR="00BE07DC">
        <w:rPr>
          <w:noProof/>
          <w:vertAlign w:val="superscript"/>
        </w:rPr>
        <w:t>0,0</w:t>
      </w:r>
      <w:bookmarkEnd w:id="1"/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 SET result2 </w:instrText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=MOD(day;10) </w:instrText>
      </w:r>
      <w:r w:rsidR="00BE07DC" w:rsidRPr="00C9225C">
        <w:rPr>
          <w:vertAlign w:val="superscript"/>
        </w:rPr>
        <w:fldChar w:fldCharType="separate"/>
      </w:r>
      <w:r w:rsidR="00BE07DC">
        <w:rPr>
          <w:noProof/>
          <w:vertAlign w:val="superscript"/>
        </w:rPr>
        <w:instrText>0,0</w:instrText>
      </w:r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fldChar w:fldCharType="separate"/>
      </w:r>
      <w:bookmarkStart w:id="2" w:name="result2"/>
      <w:r w:rsidR="00BE07DC">
        <w:rPr>
          <w:noProof/>
          <w:vertAlign w:val="superscript"/>
        </w:rPr>
        <w:t>0,0</w:t>
      </w:r>
      <w:bookmarkEnd w:id="2"/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 IF result1 = 11 "th" "</w:instrText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 IF result1 = 12 "th" "</w:instrText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 IF result1 = 13 "th" "</w:instrText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SET goon 1 </w:instrText>
      </w:r>
      <w:r w:rsidR="00BE07DC" w:rsidRPr="00C9225C">
        <w:rPr>
          <w:vertAlign w:val="superscript"/>
        </w:rPr>
        <w:fldChar w:fldCharType="separate"/>
      </w:r>
      <w:bookmarkStart w:id="3" w:name="goon"/>
      <w:r w:rsidR="00BE07DC" w:rsidRPr="00C9225C">
        <w:rPr>
          <w:noProof/>
          <w:vertAlign w:val="superscript"/>
        </w:rPr>
        <w:instrText>1</w:instrText>
      </w:r>
      <w:bookmarkEnd w:id="3"/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instrText>"</w:instrText>
      </w:r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instrText>"</w:instrText>
      </w:r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instrText>"</w:instrText>
      </w:r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 IF goon = 1 "</w:instrText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 IF result2 = 1 "st"</w:instrText>
      </w:r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 IF result2 = "2" "nd"</w:instrText>
      </w:r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 IF result2 = "3" "rd"</w:instrText>
      </w:r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fldChar w:fldCharType="begin"/>
      </w:r>
      <w:r w:rsidR="00BE07DC" w:rsidRPr="00C9225C">
        <w:rPr>
          <w:vertAlign w:val="superscript"/>
        </w:rPr>
        <w:instrText xml:space="preserve"> IF result2 &gt; "3" "th"</w:instrText>
      </w:r>
      <w:r w:rsidR="00BE07DC" w:rsidRPr="00C9225C">
        <w:rPr>
          <w:vertAlign w:val="superscript"/>
        </w:rPr>
        <w:fldChar w:fldCharType="end"/>
      </w:r>
      <w:r w:rsidR="00BE07DC" w:rsidRPr="00C9225C">
        <w:rPr>
          <w:vertAlign w:val="superscript"/>
        </w:rPr>
        <w:instrText xml:space="preserve">" </w:instrText>
      </w:r>
      <w:r w:rsidR="00BE07DC" w:rsidRPr="00C9225C">
        <w:rPr>
          <w:vertAlign w:val="superscript"/>
        </w:rPr>
        <w:fldChar w:fldCharType="end"/>
      </w:r>
    </w:p>
    <w:p w:rsidR="00247A50" w:rsidRDefault="00247A50" w:rsidP="00C9225C">
      <w:pPr>
        <w:rPr>
          <w:noProof/>
        </w:rPr>
      </w:pPr>
    </w:p>
    <w:p w:rsidR="00FE75FA" w:rsidRPr="00FE75FA" w:rsidRDefault="00FE75FA" w:rsidP="00C9225C">
      <w:pPr>
        <w:rPr>
          <w:b/>
          <w:bCs/>
          <w:u w:val="single"/>
        </w:rPr>
      </w:pPr>
      <w:r w:rsidRPr="00FE75FA">
        <w:rPr>
          <w:b/>
          <w:bCs/>
          <w:u w:val="single"/>
        </w:rPr>
        <w:t xml:space="preserve">SOLUTION – Created date + Month + Day </w:t>
      </w:r>
    </w:p>
    <w:p w:rsidR="00FE75FA" w:rsidRPr="001C5266" w:rsidRDefault="00FE75FA" w:rsidP="00FE75FA">
      <w:r>
        <w:t xml:space="preserve">The difference between the normal and this version is that there is another field added that shows the creation day and month. </w:t>
      </w:r>
      <w:r w:rsidR="005607A8">
        <w:t>(In this case, Ordinal number of Month, Year.)</w:t>
      </w:r>
    </w:p>
    <w:p w:rsidR="00FE75FA" w:rsidRDefault="00FE75FA" w:rsidP="00FE75FA">
      <w:pPr>
        <w:tabs>
          <w:tab w:val="left" w:pos="3000"/>
        </w:tabs>
      </w:pPr>
      <w:r>
        <w:lastRenderedPageBreak/>
        <w:fldChar w:fldCharType="begin"/>
      </w:r>
      <w:r>
        <w:instrText xml:space="preserve"> SET day </w:instrText>
      </w:r>
      <w:sdt>
        <w:sdtPr>
          <w:rPr>
            <w:highlight w:val="yellow"/>
          </w:rPr>
          <w:alias w:val="createdon_ovalue"/>
          <w:tag w:val="dcp|document||DateTime|dd"/>
          <w:id w:val="226877983"/>
          <w:placeholder>
            <w:docPart w:val="605ECF6D3A9C476F9C1296249437765D"/>
          </w:placeholder>
          <w:text/>
        </w:sdtPr>
        <w:sdtEndPr/>
        <w:sdtContent>
          <w:r w:rsidRPr="00B56471">
            <w:rPr>
              <w:highlight w:val="yellow"/>
            </w:rPr>
            <w:instrText>&lt;&lt;createdon_ovalue&gt;&gt;</w:instrText>
          </w:r>
        </w:sdtContent>
      </w:sdt>
      <w:r w:rsidRPr="00B56471">
        <w:rPr>
          <w:highlight w:val="yellow"/>
        </w:rPr>
        <w:instrText xml:space="preserve"> </w:instrText>
      </w:r>
      <w:r>
        <w:rPr>
          <w:highlight w:val="yellow"/>
        </w:rPr>
        <w:fldChar w:fldCharType="separate"/>
      </w:r>
      <w:r w:rsidRPr="00B56471">
        <w:rPr>
          <w:noProof/>
          <w:highlight w:val="yellow"/>
        </w:rPr>
        <w:t>&lt;&lt;createdon_ovalue&gt;&gt;</w:t>
      </w:r>
      <w:r>
        <w:fldChar w:fldCharType="end"/>
      </w:r>
      <w:fldSimple w:instr=" day ">
        <w:r w:rsidRPr="00B56471">
          <w:rPr>
            <w:noProof/>
            <w:highlight w:val="yellow"/>
          </w:rPr>
          <w:t>&lt;&lt;createdon_ovalue&gt;&gt;</w:t>
        </w:r>
      </w:fldSimple>
      <w:r>
        <w:rPr>
          <w:noProof/>
        </w:rPr>
        <w:t xml:space="preserve"> </w:t>
      </w:r>
      <w:r w:rsidR="00BE07DC">
        <w:fldChar w:fldCharType="begin"/>
      </w:r>
      <w:r w:rsidR="00BE07DC">
        <w:instrText xml:space="preserve">SET goon 0 </w:instrText>
      </w:r>
      <w:r w:rsidR="00BE07DC">
        <w:fldChar w:fldCharType="separate"/>
      </w:r>
      <w:r w:rsidR="00BE07DC">
        <w:rPr>
          <w:noProof/>
        </w:rPr>
        <w:t>0</w:t>
      </w:r>
      <w:r w:rsidR="00BE07DC">
        <w:fldChar w:fldCharType="end"/>
      </w:r>
      <w:r w:rsidR="00BE07DC">
        <w:fldChar w:fldCharType="begin"/>
      </w:r>
      <w:r w:rsidR="00BE07DC">
        <w:instrText xml:space="preserve"> SET result1 </w:instrText>
      </w:r>
      <w:r w:rsidR="00BE07DC">
        <w:fldChar w:fldCharType="begin"/>
      </w:r>
      <w:r w:rsidR="00BE07DC">
        <w:instrText xml:space="preserve">=MOD(day;100) </w:instrText>
      </w:r>
      <w:r w:rsidR="00BE07DC">
        <w:fldChar w:fldCharType="separate"/>
      </w:r>
      <w:r w:rsidR="00BE07DC">
        <w:rPr>
          <w:noProof/>
        </w:rPr>
        <w:instrText>0,0</w:instrText>
      </w:r>
      <w:r w:rsidR="00BE07DC">
        <w:fldChar w:fldCharType="end"/>
      </w:r>
      <w:r w:rsidR="00BE07DC">
        <w:fldChar w:fldCharType="separate"/>
      </w:r>
      <w:r w:rsidR="00BE07DC">
        <w:rPr>
          <w:noProof/>
        </w:rPr>
        <w:t>0,0</w:t>
      </w:r>
      <w:r w:rsidR="00BE07DC">
        <w:fldChar w:fldCharType="end"/>
      </w:r>
      <w:r w:rsidR="00BE07DC">
        <w:fldChar w:fldCharType="begin"/>
      </w:r>
      <w:r w:rsidR="00BE07DC">
        <w:instrText xml:space="preserve"> SET result2 </w:instrText>
      </w:r>
      <w:r w:rsidR="00BE07DC">
        <w:fldChar w:fldCharType="begin"/>
      </w:r>
      <w:r w:rsidR="00BE07DC">
        <w:instrText xml:space="preserve">=MOD(day;10) </w:instrText>
      </w:r>
      <w:r w:rsidR="00BE07DC">
        <w:fldChar w:fldCharType="separate"/>
      </w:r>
      <w:r w:rsidR="00BE07DC">
        <w:rPr>
          <w:noProof/>
        </w:rPr>
        <w:instrText>0,0</w:instrText>
      </w:r>
      <w:r w:rsidR="00BE07DC">
        <w:fldChar w:fldCharType="end"/>
      </w:r>
      <w:r w:rsidR="00BE07DC">
        <w:fldChar w:fldCharType="separate"/>
      </w:r>
      <w:r w:rsidR="00BE07DC">
        <w:rPr>
          <w:noProof/>
        </w:rPr>
        <w:t>0,0</w:t>
      </w:r>
      <w:r w:rsidR="00BE07DC">
        <w:fldChar w:fldCharType="end"/>
      </w:r>
      <w:r w:rsidR="00BE07DC">
        <w:fldChar w:fldCharType="begin"/>
      </w:r>
      <w:r w:rsidR="00BE07DC">
        <w:instrText xml:space="preserve"> IF result1 = 11 "th" "</w:instrText>
      </w:r>
      <w:r w:rsidR="00BE07DC">
        <w:fldChar w:fldCharType="begin"/>
      </w:r>
      <w:r w:rsidR="00BE07DC">
        <w:instrText xml:space="preserve"> IF result1 = 12 "th" "</w:instrText>
      </w:r>
      <w:r w:rsidR="00BE07DC">
        <w:fldChar w:fldCharType="begin"/>
      </w:r>
      <w:r w:rsidR="00BE07DC">
        <w:instrText xml:space="preserve"> IF result1 = 13 "th" "</w:instrText>
      </w:r>
      <w:r w:rsidR="00BE07DC">
        <w:fldChar w:fldCharType="begin"/>
      </w:r>
      <w:r w:rsidR="00BE07DC">
        <w:instrText xml:space="preserve">SET goon 1 </w:instrText>
      </w:r>
      <w:r w:rsidR="00BE07DC">
        <w:fldChar w:fldCharType="separate"/>
      </w:r>
      <w:r w:rsidR="00BE07DC">
        <w:rPr>
          <w:noProof/>
        </w:rPr>
        <w:instrText>1</w:instrText>
      </w:r>
      <w:r w:rsidR="00BE07DC">
        <w:fldChar w:fldCharType="end"/>
      </w:r>
      <w:r w:rsidR="00BE07DC">
        <w:instrText>"</w:instrText>
      </w:r>
      <w:r w:rsidR="00BE07DC">
        <w:fldChar w:fldCharType="end"/>
      </w:r>
      <w:r w:rsidR="00BE07DC">
        <w:instrText>"</w:instrText>
      </w:r>
      <w:r w:rsidR="00BE07DC">
        <w:fldChar w:fldCharType="end"/>
      </w:r>
      <w:r w:rsidR="00BE07DC">
        <w:instrText>"</w:instrText>
      </w:r>
      <w:r w:rsidR="00BE07DC">
        <w:fldChar w:fldCharType="end"/>
      </w:r>
      <w:r w:rsidR="00BE07DC">
        <w:fldChar w:fldCharType="begin"/>
      </w:r>
      <w:r w:rsidR="00BE07DC">
        <w:instrText xml:space="preserve"> IF goon = 1 "</w:instrText>
      </w:r>
      <w:r w:rsidR="00BE07DC">
        <w:fldChar w:fldCharType="begin"/>
      </w:r>
      <w:r w:rsidR="00BE07DC">
        <w:instrText xml:space="preserve"> IF result2 = 1 "st"</w:instrText>
      </w:r>
      <w:r w:rsidR="00BE07DC">
        <w:fldChar w:fldCharType="end"/>
      </w:r>
      <w:r w:rsidR="00BE07DC">
        <w:fldChar w:fldCharType="begin"/>
      </w:r>
      <w:r w:rsidR="00BE07DC">
        <w:instrText xml:space="preserve"> IF result2 = "2" "nd"</w:instrText>
      </w:r>
      <w:r w:rsidR="00BE07DC">
        <w:fldChar w:fldCharType="end"/>
      </w:r>
      <w:r w:rsidR="00BE07DC">
        <w:fldChar w:fldCharType="begin"/>
      </w:r>
      <w:r w:rsidR="00BE07DC">
        <w:instrText xml:space="preserve"> IF result2 = "3" "rd"</w:instrText>
      </w:r>
      <w:r w:rsidR="00BE07DC">
        <w:fldChar w:fldCharType="end"/>
      </w:r>
      <w:r w:rsidR="00BE07DC">
        <w:fldChar w:fldCharType="begin"/>
      </w:r>
      <w:r w:rsidR="00BE07DC">
        <w:instrText xml:space="preserve"> IF result2 &gt; "3" "th"</w:instrText>
      </w:r>
      <w:r w:rsidR="00BE07DC">
        <w:fldChar w:fldCharType="end"/>
      </w:r>
      <w:r w:rsidR="00BE07DC">
        <w:instrText xml:space="preserve">" </w:instrText>
      </w:r>
      <w:r w:rsidR="00BE07DC">
        <w:fldChar w:fldCharType="end"/>
      </w:r>
      <w:r w:rsidR="00BE07DC">
        <w:t xml:space="preserve"> </w:t>
      </w:r>
      <w:r>
        <w:t xml:space="preserve">of </w:t>
      </w:r>
      <w:sdt>
        <w:sdtPr>
          <w:alias w:val="createdon_ovalue"/>
          <w:tag w:val="dcp|document||DateTime|MMMM|en"/>
          <w:id w:val="-1457409889"/>
          <w:text/>
        </w:sdtPr>
        <w:sdtEndPr/>
        <w:sdtContent>
          <w:r>
            <w:t>&lt;&lt;</w:t>
          </w:r>
          <w:proofErr w:type="spellStart"/>
          <w:r>
            <w:t>createdon_ovalue</w:t>
          </w:r>
          <w:proofErr w:type="spellEnd"/>
          <w:r>
            <w:t>&gt;&gt;</w:t>
          </w:r>
        </w:sdtContent>
      </w:sdt>
      <w:r>
        <w:t xml:space="preserve">, </w:t>
      </w:r>
      <w:sdt>
        <w:sdtPr>
          <w:alias w:val="createdon_ovalue"/>
          <w:tag w:val="dcp|document||DateTime|yyyy|en"/>
          <w:id w:val="528993337"/>
          <w:text/>
        </w:sdtPr>
        <w:sdtEndPr/>
        <w:sdtContent>
          <w:r>
            <w:t>&lt;&lt;</w:t>
          </w:r>
          <w:proofErr w:type="spellStart"/>
          <w:r>
            <w:t>createdon_ovalue</w:t>
          </w:r>
          <w:proofErr w:type="spellEnd"/>
          <w:r>
            <w:t>&gt;&gt;</w:t>
          </w:r>
        </w:sdtContent>
      </w:sdt>
    </w:p>
    <w:p w:rsidR="00BE07DC" w:rsidRDefault="00BE07DC">
      <w:bookmarkStart w:id="4" w:name="_GoBack"/>
      <w:bookmarkEnd w:id="4"/>
    </w:p>
    <w:sectPr w:rsidR="00BE07D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0D"/>
    <w:rsid w:val="00002755"/>
    <w:rsid w:val="00027DB3"/>
    <w:rsid w:val="00041922"/>
    <w:rsid w:val="00047998"/>
    <w:rsid w:val="0005057A"/>
    <w:rsid w:val="00054FE8"/>
    <w:rsid w:val="0007102F"/>
    <w:rsid w:val="00074238"/>
    <w:rsid w:val="000820CF"/>
    <w:rsid w:val="00093E2D"/>
    <w:rsid w:val="000A51B9"/>
    <w:rsid w:val="000B7953"/>
    <w:rsid w:val="000F3F96"/>
    <w:rsid w:val="001175E4"/>
    <w:rsid w:val="00133AA5"/>
    <w:rsid w:val="00133D26"/>
    <w:rsid w:val="001A4C15"/>
    <w:rsid w:val="001A4F8C"/>
    <w:rsid w:val="001A7844"/>
    <w:rsid w:val="001B0564"/>
    <w:rsid w:val="001C5266"/>
    <w:rsid w:val="001D1A2C"/>
    <w:rsid w:val="001D3604"/>
    <w:rsid w:val="001F1BE5"/>
    <w:rsid w:val="00212967"/>
    <w:rsid w:val="002272F8"/>
    <w:rsid w:val="00247A50"/>
    <w:rsid w:val="00255DAD"/>
    <w:rsid w:val="002607B3"/>
    <w:rsid w:val="002703C3"/>
    <w:rsid w:val="00287901"/>
    <w:rsid w:val="002A6A17"/>
    <w:rsid w:val="002B20B5"/>
    <w:rsid w:val="002B4EFE"/>
    <w:rsid w:val="002C68B8"/>
    <w:rsid w:val="002D6213"/>
    <w:rsid w:val="002E2125"/>
    <w:rsid w:val="002E7732"/>
    <w:rsid w:val="00303356"/>
    <w:rsid w:val="00307D05"/>
    <w:rsid w:val="003143D0"/>
    <w:rsid w:val="0031502D"/>
    <w:rsid w:val="003435C7"/>
    <w:rsid w:val="00353431"/>
    <w:rsid w:val="00381F32"/>
    <w:rsid w:val="0038642B"/>
    <w:rsid w:val="003979B9"/>
    <w:rsid w:val="003A040B"/>
    <w:rsid w:val="003B7B4B"/>
    <w:rsid w:val="003D0C97"/>
    <w:rsid w:val="003F1A58"/>
    <w:rsid w:val="003F6F88"/>
    <w:rsid w:val="00450AB7"/>
    <w:rsid w:val="0047390C"/>
    <w:rsid w:val="004754B9"/>
    <w:rsid w:val="004841B3"/>
    <w:rsid w:val="00491E64"/>
    <w:rsid w:val="004B0B41"/>
    <w:rsid w:val="004B5041"/>
    <w:rsid w:val="004B52CD"/>
    <w:rsid w:val="004C2B0F"/>
    <w:rsid w:val="004E4B87"/>
    <w:rsid w:val="004F346E"/>
    <w:rsid w:val="004F37F3"/>
    <w:rsid w:val="0050150A"/>
    <w:rsid w:val="005016D6"/>
    <w:rsid w:val="00503CF9"/>
    <w:rsid w:val="00511948"/>
    <w:rsid w:val="00520908"/>
    <w:rsid w:val="005235B8"/>
    <w:rsid w:val="005607A8"/>
    <w:rsid w:val="00565684"/>
    <w:rsid w:val="0056689B"/>
    <w:rsid w:val="00574F1D"/>
    <w:rsid w:val="005971C4"/>
    <w:rsid w:val="005B1D92"/>
    <w:rsid w:val="005B2E5A"/>
    <w:rsid w:val="005D4A72"/>
    <w:rsid w:val="005F4295"/>
    <w:rsid w:val="006014BE"/>
    <w:rsid w:val="006112DD"/>
    <w:rsid w:val="00611716"/>
    <w:rsid w:val="00617547"/>
    <w:rsid w:val="00631193"/>
    <w:rsid w:val="00657027"/>
    <w:rsid w:val="006701F7"/>
    <w:rsid w:val="00670779"/>
    <w:rsid w:val="00672001"/>
    <w:rsid w:val="006852BF"/>
    <w:rsid w:val="00696567"/>
    <w:rsid w:val="006B490D"/>
    <w:rsid w:val="006E26E8"/>
    <w:rsid w:val="006F08D8"/>
    <w:rsid w:val="00714821"/>
    <w:rsid w:val="007345B6"/>
    <w:rsid w:val="007456A6"/>
    <w:rsid w:val="00791B78"/>
    <w:rsid w:val="007B6BF8"/>
    <w:rsid w:val="007B76DA"/>
    <w:rsid w:val="007D2BB2"/>
    <w:rsid w:val="007E3283"/>
    <w:rsid w:val="007E7A61"/>
    <w:rsid w:val="00810A5A"/>
    <w:rsid w:val="00825FAE"/>
    <w:rsid w:val="008327FF"/>
    <w:rsid w:val="00834D04"/>
    <w:rsid w:val="008C7C0C"/>
    <w:rsid w:val="008F5509"/>
    <w:rsid w:val="00900C04"/>
    <w:rsid w:val="00907403"/>
    <w:rsid w:val="00931D5D"/>
    <w:rsid w:val="00946FE4"/>
    <w:rsid w:val="00954F24"/>
    <w:rsid w:val="00974665"/>
    <w:rsid w:val="009746EF"/>
    <w:rsid w:val="00975B86"/>
    <w:rsid w:val="009901BB"/>
    <w:rsid w:val="00994FA9"/>
    <w:rsid w:val="009A7BF7"/>
    <w:rsid w:val="009B1980"/>
    <w:rsid w:val="009D0973"/>
    <w:rsid w:val="00A00B3B"/>
    <w:rsid w:val="00A10926"/>
    <w:rsid w:val="00A13812"/>
    <w:rsid w:val="00A13E5D"/>
    <w:rsid w:val="00A14C97"/>
    <w:rsid w:val="00A27779"/>
    <w:rsid w:val="00A3314A"/>
    <w:rsid w:val="00A34B8E"/>
    <w:rsid w:val="00A4288E"/>
    <w:rsid w:val="00A42EAB"/>
    <w:rsid w:val="00A94E3A"/>
    <w:rsid w:val="00AA46D5"/>
    <w:rsid w:val="00AB62B0"/>
    <w:rsid w:val="00AC6C50"/>
    <w:rsid w:val="00B157D8"/>
    <w:rsid w:val="00B17321"/>
    <w:rsid w:val="00B23C2A"/>
    <w:rsid w:val="00B344AC"/>
    <w:rsid w:val="00B46C4F"/>
    <w:rsid w:val="00B56471"/>
    <w:rsid w:val="00B569A1"/>
    <w:rsid w:val="00B66BCF"/>
    <w:rsid w:val="00B737B5"/>
    <w:rsid w:val="00BA578C"/>
    <w:rsid w:val="00BB2631"/>
    <w:rsid w:val="00BB2777"/>
    <w:rsid w:val="00BC6403"/>
    <w:rsid w:val="00BC73D0"/>
    <w:rsid w:val="00BE07DC"/>
    <w:rsid w:val="00BE7AE8"/>
    <w:rsid w:val="00BF5643"/>
    <w:rsid w:val="00C07727"/>
    <w:rsid w:val="00C2741E"/>
    <w:rsid w:val="00C308CD"/>
    <w:rsid w:val="00C36D13"/>
    <w:rsid w:val="00C57BB0"/>
    <w:rsid w:val="00C81C35"/>
    <w:rsid w:val="00C9225C"/>
    <w:rsid w:val="00C9679C"/>
    <w:rsid w:val="00CA7503"/>
    <w:rsid w:val="00CA7A36"/>
    <w:rsid w:val="00CD112C"/>
    <w:rsid w:val="00CD7F2D"/>
    <w:rsid w:val="00CE230E"/>
    <w:rsid w:val="00CE3B51"/>
    <w:rsid w:val="00D15836"/>
    <w:rsid w:val="00D16413"/>
    <w:rsid w:val="00D91FEE"/>
    <w:rsid w:val="00D96F88"/>
    <w:rsid w:val="00D97419"/>
    <w:rsid w:val="00DB5798"/>
    <w:rsid w:val="00DC6B8C"/>
    <w:rsid w:val="00E02C4B"/>
    <w:rsid w:val="00E076EC"/>
    <w:rsid w:val="00E37679"/>
    <w:rsid w:val="00E459C7"/>
    <w:rsid w:val="00E460B6"/>
    <w:rsid w:val="00E64C7E"/>
    <w:rsid w:val="00ED7513"/>
    <w:rsid w:val="00EE41DF"/>
    <w:rsid w:val="00F0653E"/>
    <w:rsid w:val="00F12E64"/>
    <w:rsid w:val="00F60F10"/>
    <w:rsid w:val="00F657D1"/>
    <w:rsid w:val="00F6738D"/>
    <w:rsid w:val="00F70510"/>
    <w:rsid w:val="00F82ABC"/>
    <w:rsid w:val="00F82F66"/>
    <w:rsid w:val="00F907EF"/>
    <w:rsid w:val="00F93F74"/>
    <w:rsid w:val="00FA5BE1"/>
    <w:rsid w:val="00FB5610"/>
    <w:rsid w:val="00FC55F7"/>
    <w:rsid w:val="00FD4C23"/>
    <w:rsid w:val="00FD62DF"/>
    <w:rsid w:val="00FE3DB9"/>
    <w:rsid w:val="00FE6A46"/>
    <w:rsid w:val="00FE75FA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5107"/>
  <w15:chartTrackingRefBased/>
  <w15:docId w15:val="{CED33A7A-F460-448B-B559-633ED03B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31D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490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56471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B5647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3C8366EB584D1A873FD726225CB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5CAB2-7950-46DB-99E7-8FF9C6AEE2CF}"/>
      </w:docPartPr>
      <w:docPartBody>
        <w:p w:rsidR="00187DD3" w:rsidRDefault="00187DD3"/>
      </w:docPartBody>
    </w:docPart>
    <w:docPart>
      <w:docPartPr>
        <w:name w:val="5DDA635C4E5A4580A69019D888F14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1C60D-2A68-4648-AD96-C003ED254AA1}"/>
      </w:docPartPr>
      <w:docPartBody>
        <w:p w:rsidR="00187DD3" w:rsidRDefault="00187DD3"/>
      </w:docPartBody>
    </w:docPart>
    <w:docPart>
      <w:docPartPr>
        <w:name w:val="605ECF6D3A9C476F9C12962494377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F76DF-4FB8-44A3-9261-C016336CE0DA}"/>
      </w:docPartPr>
      <w:docPartBody>
        <w:p w:rsidR="000B78B8" w:rsidRDefault="000B78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26"/>
    <w:rsid w:val="000B78B8"/>
    <w:rsid w:val="00187DD3"/>
    <w:rsid w:val="00214A1A"/>
    <w:rsid w:val="007C5C86"/>
    <w:rsid w:val="008D7226"/>
    <w:rsid w:val="00926483"/>
    <w:rsid w:val="00BB0786"/>
    <w:rsid w:val="00E3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72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Wilhelmer</dc:creator>
  <cp:keywords/>
  <dc:description/>
  <cp:lastModifiedBy>Alexandra Kumer</cp:lastModifiedBy>
  <cp:revision>6</cp:revision>
  <dcterms:created xsi:type="dcterms:W3CDTF">2017-03-30T12:02:00Z</dcterms:created>
  <dcterms:modified xsi:type="dcterms:W3CDTF">2017-04-03T09:15:00Z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account</vt:lpwstr>
  </property>
  <property fmtid="{D5CDD505-2E9C-101B-9397-08002B2CF9AE}" pid="3" name="WordMailMergeDocType">
    <vt:lpwstr>Client</vt:lpwstr>
  </property>
  <property fmtid="{D5CDD505-2E9C-101B-9397-08002B2CF9AE}" pid="4" name="WordMailMergeFetchX1">
    <vt:lpwstr>&lt;fetches&gt;&lt;fetch name="document"&gt;&lt;entity name="account"&gt;&lt;attribute name="accountid" /&gt;&lt;attribute name="createdon" /&gt;&lt;filter type="and"&gt;&lt;condition attribute="accountid" operator="in"&gt;&lt;value&gt;qid&lt;/value&gt;&lt;/condition&gt;&lt;/filter&gt;&lt;/entity&gt;&lt;/fetch&gt;&lt;/fetches&gt;</vt:lpwstr>
  </property>
  <property fmtid="{D5CDD505-2E9C-101B-9397-08002B2CF9AE}" pid="5" name="WMMTaskPane">
    <vt:lpwstr>394fb787-4381-4709-89b3-537950a1a021</vt:lpwstr>
  </property>
  <property fmtid="{D5CDD505-2E9C-101B-9397-08002B2CF9AE}" pid="6" name="WordMailMergeWordDocumentType">
    <vt:lpwstr>-1</vt:lpwstr>
  </property>
</Properties>
</file>